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8FA85">
      <w:pPr>
        <w:spacing w:line="0" w:lineRule="atLeast"/>
        <w:jc w:val="left"/>
        <w:rPr>
          <w:rFonts w:hint="eastAsia"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附件：</w:t>
      </w:r>
      <w:bookmarkStart w:id="0" w:name="_GoBack"/>
      <w:bookmarkEnd w:id="0"/>
    </w:p>
    <w:p w14:paraId="557F9AA4">
      <w:pPr>
        <w:jc w:val="center"/>
        <w:rPr>
          <w:rFonts w:hint="eastAsia" w:ascii="仿宋" w:hAnsi="仿宋" w:eastAsia="仿宋"/>
          <w:b/>
          <w:bCs w:val="0"/>
          <w:sz w:val="30"/>
          <w:szCs w:val="24"/>
        </w:rPr>
      </w:pPr>
      <w:r>
        <w:rPr>
          <w:rFonts w:hint="eastAsia" w:ascii="仿宋" w:hAnsi="仿宋" w:eastAsia="仿宋"/>
          <w:b/>
          <w:bCs w:val="0"/>
          <w:sz w:val="30"/>
          <w:szCs w:val="24"/>
          <w:lang w:val="en-US" w:eastAsia="zh-CN"/>
        </w:rPr>
        <w:t>国家标准参编单位</w:t>
      </w:r>
      <w:r>
        <w:rPr>
          <w:rFonts w:hint="eastAsia" w:ascii="仿宋" w:hAnsi="仿宋" w:eastAsia="仿宋"/>
          <w:b/>
          <w:bCs w:val="0"/>
          <w:sz w:val="30"/>
          <w:szCs w:val="24"/>
        </w:rPr>
        <w:t>申请表</w:t>
      </w:r>
    </w:p>
    <w:tbl>
      <w:tblPr>
        <w:tblStyle w:val="4"/>
        <w:tblW w:w="8754" w:type="dxa"/>
        <w:tblInd w:w="-104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493"/>
        <w:gridCol w:w="1389"/>
        <w:gridCol w:w="1446"/>
        <w:gridCol w:w="1134"/>
        <w:gridCol w:w="1312"/>
      </w:tblGrid>
      <w:tr w14:paraId="3F5F52C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C7154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参与标准名称</w:t>
            </w:r>
          </w:p>
        </w:tc>
        <w:tc>
          <w:tcPr>
            <w:tcW w:w="67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45EA2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44AD59E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6A6ED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67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EB407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021337F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35D87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组织机构代码</w:t>
            </w:r>
          </w:p>
        </w:tc>
        <w:tc>
          <w:tcPr>
            <w:tcW w:w="67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7CBD4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061B56A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69127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地    址</w:t>
            </w:r>
          </w:p>
        </w:tc>
        <w:tc>
          <w:tcPr>
            <w:tcW w:w="67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5AEB0">
            <w:pPr>
              <w:widowControl/>
              <w:spacing w:before="100" w:beforeAutospacing="1" w:after="100" w:afterAutospacing="1"/>
              <w:jc w:val="both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14F3F14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6B178">
            <w:pPr>
              <w:widowControl/>
              <w:spacing w:before="100" w:beforeAutospacing="1" w:after="100" w:afterAutospacing="1"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单位性质</w:t>
            </w:r>
          </w:p>
        </w:tc>
        <w:tc>
          <w:tcPr>
            <w:tcW w:w="67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79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 xml:space="preserve">企业    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 xml:space="preserve">高等院校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 xml:space="preserve">科研机构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检测机构</w:t>
            </w:r>
          </w:p>
          <w:p w14:paraId="09613C6C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 xml:space="preserve">认证机构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____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5DCA61F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D5987">
            <w:pPr>
              <w:widowControl/>
              <w:spacing w:before="100" w:beforeAutospacing="1" w:after="100" w:afterAutospacing="1"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联系人姓名及电话</w:t>
            </w:r>
          </w:p>
        </w:tc>
        <w:tc>
          <w:tcPr>
            <w:tcW w:w="67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BD88E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5AAE586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9024A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推荐专家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9A9BF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1EE90">
            <w:pPr>
              <w:widowControl/>
              <w:spacing w:before="100" w:beforeAutospacing="1" w:after="100" w:afterAutospacing="1"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性    别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9CC8C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90693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专  业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E2F03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635CA8D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38C10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137AC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1B70C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电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话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820F8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5D397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E-mail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30752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00E559D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259E8">
            <w:pPr>
              <w:widowControl/>
              <w:spacing w:before="100" w:beforeAutospacing="1" w:after="100" w:afterAutospacing="1"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英语水平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01E12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3A850">
            <w:pPr>
              <w:widowControl/>
              <w:spacing w:before="100" w:beforeAutospacing="1" w:after="100" w:afterAutospacing="1"/>
              <w:jc w:val="both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职务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18117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B1900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学  历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412B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28ACAF5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87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FF87A">
            <w:pPr>
              <w:widowControl/>
              <w:spacing w:before="100" w:beforeAutospacing="1" w:after="100" w:afterAutospacing="1"/>
              <w:ind w:right="-108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参编单位情况介绍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不超过1000字,重点介绍与所申请参编标准相关的业务基础）</w:t>
            </w:r>
          </w:p>
          <w:p w14:paraId="3E5A1910">
            <w:pPr>
              <w:widowControl/>
              <w:spacing w:before="100" w:beforeAutospacing="1" w:after="100" w:afterAutospacing="1"/>
              <w:ind w:right="-108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 w14:paraId="309A7496">
            <w:pPr>
              <w:widowControl/>
              <w:spacing w:before="100" w:beforeAutospacing="1" w:after="100" w:afterAutospacing="1"/>
              <w:ind w:right="-108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 w14:paraId="21805F12">
            <w:pPr>
              <w:widowControl/>
              <w:spacing w:before="100" w:beforeAutospacing="1" w:after="100" w:afterAutospacing="1"/>
              <w:ind w:right="-108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 w14:paraId="07998C6C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120B744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87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358A9">
            <w:pPr>
              <w:widowControl/>
              <w:spacing w:before="100" w:beforeAutospacing="1" w:after="100" w:afterAutospacing="1"/>
              <w:ind w:right="-108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推荐专家个人介绍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包括工作履历、参加国内外标准化技术工作情况、专业能力特长等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  <w:p w14:paraId="428556D6">
            <w:pPr>
              <w:widowControl/>
              <w:spacing w:before="100" w:beforeAutospacing="1" w:after="100" w:afterAutospacing="1"/>
              <w:ind w:right="-108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 w14:paraId="2BF7BD45">
            <w:pPr>
              <w:widowControl/>
              <w:spacing w:before="100" w:beforeAutospacing="1" w:after="100" w:afterAutospacing="1"/>
              <w:ind w:right="-108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 w14:paraId="6C88E799">
            <w:pPr>
              <w:widowControl/>
              <w:spacing w:before="100" w:beforeAutospacing="1" w:after="100" w:afterAutospacing="1"/>
              <w:ind w:right="-108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 w14:paraId="37748B57">
            <w:pPr>
              <w:widowControl/>
              <w:spacing w:before="100" w:beforeAutospacing="1" w:after="100" w:afterAutospacing="1"/>
              <w:ind w:right="-108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                          （单位盖章）</w:t>
            </w:r>
          </w:p>
          <w:p w14:paraId="7F1AB247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                   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年   月    日</w:t>
            </w:r>
          </w:p>
        </w:tc>
      </w:tr>
    </w:tbl>
    <w:p w14:paraId="6490422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450779"/>
    <w:rsid w:val="000437CA"/>
    <w:rsid w:val="000E4C50"/>
    <w:rsid w:val="00171FA9"/>
    <w:rsid w:val="001F38B0"/>
    <w:rsid w:val="00200E5E"/>
    <w:rsid w:val="003D24BA"/>
    <w:rsid w:val="00450779"/>
    <w:rsid w:val="009B2BD9"/>
    <w:rsid w:val="00C61821"/>
    <w:rsid w:val="00E43A05"/>
    <w:rsid w:val="0410577C"/>
    <w:rsid w:val="0DA50EB5"/>
    <w:rsid w:val="138F4FB0"/>
    <w:rsid w:val="27136D64"/>
    <w:rsid w:val="2928116B"/>
    <w:rsid w:val="3E2F3F92"/>
    <w:rsid w:val="40E97110"/>
    <w:rsid w:val="419C2DE6"/>
    <w:rsid w:val="51396B37"/>
    <w:rsid w:val="5DE2146A"/>
    <w:rsid w:val="6AF6046E"/>
    <w:rsid w:val="7135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186</Words>
  <Characters>197</Characters>
  <Lines>1</Lines>
  <Paragraphs>1</Paragraphs>
  <TotalTime>29</TotalTime>
  <ScaleCrop>false</ScaleCrop>
  <LinksUpToDate>false</LinksUpToDate>
  <CharactersWithSpaces>332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2023-03-31T02:47:00Z</dcterms:created>
  <dc:creator>41860</dc:creator>
  <cp:lastModifiedBy>郭慧</cp:lastModifiedBy>
  <cp:lastPrinted>2025-05-21T07:58:00Z</cp:lastPrinted>
  <dcterms:modified xsi:type="dcterms:W3CDTF">2026-01-23T07:59:17Z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71C56FAB69ED4B9EB7B6AF784ED6355E_13</vt:lpwstr>
  </property>
  <property fmtid="{D5CDD505-2E9C-101B-9397-08002B2CF9AE}" pid="4" name="KSOTemplateDocerSaveRecord">
    <vt:lpwstr>eyJoZGlkIjoiOGI3ZTdkOTEwOGFmNmQzZDk2ZDJiNTU0YTg4OTk3OTIiLCJ1c2VySWQiOiI1MDk5MzQyNzQifQ==</vt:lpwstr>
  </property>
</Properties>
</file>